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66BC" w14:textId="77777777" w:rsidR="004E3E17" w:rsidRDefault="00D1286E" w:rsidP="00D1286E">
      <w:pPr>
        <w:pStyle w:val="Title"/>
        <w:jc w:val="center"/>
        <w:rPr>
          <w:b/>
          <w:bCs/>
        </w:rPr>
      </w:pPr>
      <w:r w:rsidRPr="00D1286E">
        <w:rPr>
          <w:b/>
          <w:bCs/>
        </w:rPr>
        <w:t>FILER RURAL FIRE AND RESCUE FIRE COMMISSIONERS MEETING</w:t>
      </w:r>
      <w:r w:rsidR="004E3E17">
        <w:rPr>
          <w:b/>
          <w:bCs/>
        </w:rPr>
        <w:t xml:space="preserve"> </w:t>
      </w:r>
    </w:p>
    <w:p w14:paraId="5DA01C59" w14:textId="77777777" w:rsidR="004E3E17" w:rsidRDefault="004E3E17" w:rsidP="00D1286E">
      <w:pPr>
        <w:pStyle w:val="Title"/>
        <w:jc w:val="center"/>
        <w:rPr>
          <w:b/>
          <w:bCs/>
        </w:rPr>
      </w:pPr>
    </w:p>
    <w:p w14:paraId="77BC97C5" w14:textId="663A4E88" w:rsidR="00F05C50" w:rsidRPr="00F05C50" w:rsidRDefault="004E3E17" w:rsidP="004E3E17">
      <w:pPr>
        <w:pStyle w:val="Title"/>
        <w:jc w:val="center"/>
      </w:pPr>
      <w:r>
        <w:rPr>
          <w:b/>
          <w:bCs/>
        </w:rPr>
        <w:t>AGENDA</w:t>
      </w:r>
    </w:p>
    <w:p w14:paraId="73397728" w14:textId="6FDF5D13" w:rsidR="00D1286E" w:rsidRPr="00D1286E" w:rsidRDefault="00D1286E" w:rsidP="00D1286E"/>
    <w:p w14:paraId="6A67BE50" w14:textId="24B36153" w:rsidR="00E47C2D" w:rsidRPr="00877863" w:rsidRDefault="00E47C2D">
      <w:pPr>
        <w:rPr>
          <w:sz w:val="24"/>
          <w:szCs w:val="24"/>
        </w:rPr>
      </w:pPr>
      <w:r w:rsidRPr="00964EA1">
        <w:rPr>
          <w:sz w:val="28"/>
          <w:szCs w:val="28"/>
        </w:rPr>
        <w:t>THE FILER RURAL FIRE DISTRICT WILL BE HO</w:t>
      </w:r>
      <w:r w:rsidR="004E0EE6">
        <w:rPr>
          <w:sz w:val="28"/>
          <w:szCs w:val="28"/>
        </w:rPr>
        <w:t>L</w:t>
      </w:r>
      <w:r w:rsidRPr="00964EA1">
        <w:rPr>
          <w:sz w:val="28"/>
          <w:szCs w:val="28"/>
        </w:rPr>
        <w:t xml:space="preserve">DING A </w:t>
      </w:r>
      <w:r w:rsidR="0037517D" w:rsidRPr="00964EA1">
        <w:rPr>
          <w:sz w:val="28"/>
          <w:szCs w:val="28"/>
        </w:rPr>
        <w:t>REGULAR</w:t>
      </w:r>
      <w:r w:rsidRPr="00964EA1">
        <w:rPr>
          <w:sz w:val="28"/>
          <w:szCs w:val="28"/>
        </w:rPr>
        <w:t xml:space="preserve"> FIRE DISTRICT MEETING ON </w:t>
      </w:r>
      <w:r w:rsidR="0051612C">
        <w:rPr>
          <w:sz w:val="28"/>
          <w:szCs w:val="28"/>
        </w:rPr>
        <w:t>MONDAY</w:t>
      </w:r>
      <w:r w:rsidR="00C21BC8">
        <w:rPr>
          <w:sz w:val="28"/>
          <w:szCs w:val="28"/>
        </w:rPr>
        <w:t xml:space="preserve"> </w:t>
      </w:r>
      <w:r w:rsidR="00D1286E">
        <w:rPr>
          <w:sz w:val="28"/>
          <w:szCs w:val="28"/>
        </w:rPr>
        <w:t>MARCH 10</w:t>
      </w:r>
      <w:r w:rsidR="00D1286E" w:rsidRPr="00D1286E">
        <w:rPr>
          <w:sz w:val="28"/>
          <w:szCs w:val="28"/>
          <w:vertAlign w:val="superscript"/>
        </w:rPr>
        <w:t>TH</w:t>
      </w:r>
      <w:r w:rsidR="00D1286E">
        <w:rPr>
          <w:sz w:val="28"/>
          <w:szCs w:val="28"/>
        </w:rPr>
        <w:t xml:space="preserve"> </w:t>
      </w:r>
      <w:r w:rsidR="00204AEB">
        <w:rPr>
          <w:sz w:val="28"/>
          <w:szCs w:val="28"/>
        </w:rPr>
        <w:t>,</w:t>
      </w:r>
      <w:r w:rsidR="00466269">
        <w:rPr>
          <w:sz w:val="28"/>
          <w:szCs w:val="28"/>
        </w:rPr>
        <w:t xml:space="preserve"> 202</w:t>
      </w:r>
      <w:r w:rsidR="00987CE3">
        <w:rPr>
          <w:sz w:val="28"/>
          <w:szCs w:val="28"/>
        </w:rPr>
        <w:t>5</w:t>
      </w:r>
      <w:r w:rsidR="00466269">
        <w:rPr>
          <w:sz w:val="28"/>
          <w:szCs w:val="28"/>
        </w:rPr>
        <w:t xml:space="preserve">, </w:t>
      </w:r>
      <w:r w:rsidR="00F66887" w:rsidRPr="00964EA1">
        <w:rPr>
          <w:sz w:val="28"/>
          <w:szCs w:val="28"/>
        </w:rPr>
        <w:t xml:space="preserve"> at </w:t>
      </w:r>
      <w:r w:rsidR="00C21BC8">
        <w:rPr>
          <w:sz w:val="28"/>
          <w:szCs w:val="28"/>
        </w:rPr>
        <w:t>6:30</w:t>
      </w:r>
      <w:r w:rsidR="00F66887" w:rsidRPr="00964EA1">
        <w:rPr>
          <w:sz w:val="28"/>
          <w:szCs w:val="28"/>
        </w:rPr>
        <w:t xml:space="preserve"> PM</w:t>
      </w:r>
      <w:r w:rsidRPr="00964EA1">
        <w:rPr>
          <w:sz w:val="28"/>
          <w:szCs w:val="28"/>
        </w:rPr>
        <w:t xml:space="preserve">. </w:t>
      </w:r>
      <w:r w:rsidR="0000458D">
        <w:rPr>
          <w:sz w:val="28"/>
          <w:szCs w:val="28"/>
        </w:rPr>
        <w:t>AT</w:t>
      </w:r>
      <w:r w:rsidR="00F939A5">
        <w:rPr>
          <w:sz w:val="28"/>
          <w:szCs w:val="28"/>
        </w:rPr>
        <w:t xml:space="preserve"> THE </w:t>
      </w:r>
      <w:r w:rsidRPr="00964EA1">
        <w:rPr>
          <w:sz w:val="28"/>
          <w:szCs w:val="28"/>
        </w:rPr>
        <w:t xml:space="preserve"> FIRE STATION MEETING ROOM, 100 HWY 30, FILER</w:t>
      </w:r>
      <w:r w:rsidRPr="00877863">
        <w:rPr>
          <w:sz w:val="24"/>
          <w:szCs w:val="24"/>
        </w:rPr>
        <w:t xml:space="preserve"> </w:t>
      </w:r>
      <w:r w:rsidR="00D03D2D" w:rsidRPr="00D03D2D">
        <w:rPr>
          <w:sz w:val="28"/>
          <w:szCs w:val="28"/>
        </w:rPr>
        <w:t>IDAHO.</w:t>
      </w:r>
    </w:p>
    <w:p w14:paraId="74E83870" w14:textId="49ECF530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Open the meeting and declaration of a quorum.</w:t>
      </w:r>
    </w:p>
    <w:p w14:paraId="22870696" w14:textId="4A49D463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Amend the agenda, if necessary.</w:t>
      </w:r>
    </w:p>
    <w:p w14:paraId="0D65C39E" w14:textId="6D02852D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Citizen input:</w:t>
      </w:r>
    </w:p>
    <w:p w14:paraId="11BB4974" w14:textId="77777777" w:rsidR="00881E61" w:rsidRDefault="0037517D" w:rsidP="00284A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BA3">
        <w:rPr>
          <w:sz w:val="24"/>
          <w:szCs w:val="24"/>
        </w:rPr>
        <w:t>Consent Agend</w:t>
      </w:r>
      <w:r w:rsidR="00B74BA3">
        <w:rPr>
          <w:sz w:val="24"/>
          <w:szCs w:val="24"/>
        </w:rPr>
        <w:t>a</w:t>
      </w:r>
      <w:r w:rsidR="004604AC">
        <w:rPr>
          <w:sz w:val="24"/>
          <w:szCs w:val="24"/>
        </w:rPr>
        <w:tab/>
      </w:r>
      <w:r w:rsidR="004604AC">
        <w:rPr>
          <w:sz w:val="24"/>
          <w:szCs w:val="24"/>
        </w:rPr>
        <w:tab/>
      </w:r>
    </w:p>
    <w:p w14:paraId="684439EB" w14:textId="4756ED79" w:rsidR="007610D3" w:rsidRDefault="00D1286E" w:rsidP="00D128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86E">
        <w:rPr>
          <w:sz w:val="24"/>
          <w:szCs w:val="24"/>
        </w:rPr>
        <w:t>Review and approve expenditures</w:t>
      </w:r>
      <w:r w:rsidR="00023D64">
        <w:rPr>
          <w:sz w:val="24"/>
          <w:szCs w:val="24"/>
        </w:rPr>
        <w:t>.</w:t>
      </w:r>
    </w:p>
    <w:p w14:paraId="7EE53831" w14:textId="12052AD1" w:rsidR="004D3C4D" w:rsidRPr="00D1286E" w:rsidRDefault="004D3C4D" w:rsidP="00D128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and Ems</w:t>
      </w:r>
    </w:p>
    <w:p w14:paraId="7B5F528F" w14:textId="293EDA99" w:rsidR="00023D64" w:rsidRDefault="00D1286E" w:rsidP="00023D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286E">
        <w:rPr>
          <w:sz w:val="24"/>
          <w:szCs w:val="24"/>
        </w:rPr>
        <w:t xml:space="preserve">Discussion on repairs </w:t>
      </w:r>
      <w:r w:rsidR="00023D64">
        <w:rPr>
          <w:sz w:val="24"/>
          <w:szCs w:val="24"/>
        </w:rPr>
        <w:t>for</w:t>
      </w:r>
      <w:r w:rsidRPr="00D1286E">
        <w:rPr>
          <w:sz w:val="24"/>
          <w:szCs w:val="24"/>
        </w:rPr>
        <w:t xml:space="preserve"> donated command vehicle from Twin Falls County</w:t>
      </w:r>
      <w:r w:rsidR="00023D64">
        <w:rPr>
          <w:sz w:val="24"/>
          <w:szCs w:val="24"/>
        </w:rPr>
        <w:t>.</w:t>
      </w:r>
    </w:p>
    <w:p w14:paraId="34594846" w14:textId="169B849A" w:rsidR="00023D64" w:rsidRDefault="00023D64" w:rsidP="00023D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 names on credit cards and department information to new administration.</w:t>
      </w:r>
    </w:p>
    <w:p w14:paraId="6D4BC5A6" w14:textId="315732C2" w:rsidR="00EF1D70" w:rsidRDefault="005C5C90" w:rsidP="00023D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completion of the 202</w:t>
      </w:r>
      <w:r w:rsidR="00306729">
        <w:rPr>
          <w:sz w:val="24"/>
          <w:szCs w:val="24"/>
        </w:rPr>
        <w:t>3-24 A</w:t>
      </w:r>
      <w:r w:rsidR="005A73DA">
        <w:rPr>
          <w:sz w:val="24"/>
          <w:szCs w:val="24"/>
        </w:rPr>
        <w:t>ssistance to Firefighters Grant (AFG).</w:t>
      </w:r>
    </w:p>
    <w:p w14:paraId="1E098F9C" w14:textId="09DD591D" w:rsidR="005A73DA" w:rsidRDefault="00502965" w:rsidP="00023D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Emergency Generator</w:t>
      </w:r>
      <w:r w:rsidR="00241D80">
        <w:rPr>
          <w:sz w:val="24"/>
          <w:szCs w:val="24"/>
        </w:rPr>
        <w:t xml:space="preserve"> for the Fire Station.</w:t>
      </w:r>
    </w:p>
    <w:p w14:paraId="3C89C5AF" w14:textId="38999341" w:rsidR="00EC18F0" w:rsidRDefault="00B15226" w:rsidP="00023D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Cell Phones, </w:t>
      </w:r>
      <w:r w:rsidR="00E716F7">
        <w:rPr>
          <w:sz w:val="24"/>
          <w:szCs w:val="24"/>
        </w:rPr>
        <w:t>Software and com</w:t>
      </w:r>
      <w:r w:rsidR="00033994">
        <w:rPr>
          <w:sz w:val="24"/>
          <w:szCs w:val="24"/>
        </w:rPr>
        <w:t>puters.</w:t>
      </w:r>
    </w:p>
    <w:p w14:paraId="3AD549F0" w14:textId="77777777" w:rsidR="00023D64" w:rsidRPr="00023D64" w:rsidRDefault="00023D64" w:rsidP="00023D64">
      <w:pPr>
        <w:pStyle w:val="ListParagraph"/>
        <w:rPr>
          <w:sz w:val="24"/>
          <w:szCs w:val="24"/>
        </w:rPr>
      </w:pPr>
    </w:p>
    <w:p w14:paraId="383B2CE8" w14:textId="69E7C437" w:rsidR="00874CF5" w:rsidRPr="00023D64" w:rsidRDefault="002F14F0" w:rsidP="00B237D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ED00C3">
        <w:rPr>
          <w:sz w:val="24"/>
          <w:szCs w:val="24"/>
          <w:u w:val="single"/>
        </w:rPr>
        <w:t>New Business</w:t>
      </w:r>
      <w:r w:rsidR="00EB0899" w:rsidRPr="00B237D3">
        <w:rPr>
          <w:sz w:val="24"/>
          <w:szCs w:val="24"/>
        </w:rPr>
        <w:t xml:space="preserve"> </w:t>
      </w:r>
    </w:p>
    <w:p w14:paraId="382B84F0" w14:textId="77777777" w:rsidR="00023D64" w:rsidRPr="00023D64" w:rsidRDefault="00023D64" w:rsidP="00023D64">
      <w:pPr>
        <w:pStyle w:val="ListParagraph"/>
        <w:rPr>
          <w:sz w:val="24"/>
          <w:szCs w:val="24"/>
          <w:u w:val="single"/>
        </w:rPr>
      </w:pPr>
    </w:p>
    <w:p w14:paraId="013A646E" w14:textId="0E27202A" w:rsidR="00023D64" w:rsidRPr="00B237D3" w:rsidRDefault="00023D64" w:rsidP="00B237D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Motion to go into EXECUTIVE SESSION.</w:t>
      </w:r>
    </w:p>
    <w:p w14:paraId="4C5FAF3D" w14:textId="2E561FD3" w:rsidR="00F05679" w:rsidRPr="00023D64" w:rsidRDefault="00F05679" w:rsidP="00023D64">
      <w:pPr>
        <w:pStyle w:val="ListParagraph"/>
        <w:rPr>
          <w:sz w:val="24"/>
          <w:szCs w:val="24"/>
        </w:rPr>
      </w:pPr>
    </w:p>
    <w:p w14:paraId="0950271E" w14:textId="7009E766" w:rsidR="00AE2E29" w:rsidRDefault="00693C70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AE2E29">
        <w:rPr>
          <w:sz w:val="24"/>
          <w:szCs w:val="24"/>
        </w:rPr>
        <w:t xml:space="preserve"> item. </w:t>
      </w:r>
      <w:r w:rsidR="00760B86">
        <w:rPr>
          <w:sz w:val="24"/>
          <w:szCs w:val="24"/>
        </w:rPr>
        <w:t xml:space="preserve">EXECUTIVE SESSION – Certain Fire District </w:t>
      </w:r>
      <w:r>
        <w:rPr>
          <w:sz w:val="24"/>
          <w:szCs w:val="24"/>
        </w:rPr>
        <w:t>matters</w:t>
      </w:r>
      <w:r w:rsidR="00760B86">
        <w:rPr>
          <w:sz w:val="24"/>
          <w:szCs w:val="24"/>
        </w:rPr>
        <w:t xml:space="preserve"> may need to be discussed confidentially</w:t>
      </w:r>
      <w:r w:rsidR="007F125F">
        <w:rPr>
          <w:sz w:val="24"/>
          <w:szCs w:val="24"/>
        </w:rPr>
        <w:t xml:space="preserve"> as a matter of law subject to applicable </w:t>
      </w:r>
      <w:r w:rsidR="00D074CB">
        <w:rPr>
          <w:sz w:val="24"/>
          <w:szCs w:val="24"/>
        </w:rPr>
        <w:t>legal requirements; the council may enter executive session to discuss such matters under Idaho Code 74</w:t>
      </w:r>
      <w:r w:rsidR="00C7122F">
        <w:rPr>
          <w:sz w:val="24"/>
          <w:szCs w:val="24"/>
        </w:rPr>
        <w:t>-206(</w:t>
      </w:r>
      <w:r w:rsidR="00554904">
        <w:rPr>
          <w:sz w:val="24"/>
          <w:szCs w:val="24"/>
        </w:rPr>
        <w:t>1)</w:t>
      </w:r>
      <w:r w:rsidR="00AA30E7">
        <w:rPr>
          <w:sz w:val="24"/>
          <w:szCs w:val="24"/>
        </w:rPr>
        <w:t>(b)</w:t>
      </w:r>
      <w:r w:rsidR="007E4A6D">
        <w:rPr>
          <w:sz w:val="24"/>
          <w:szCs w:val="24"/>
        </w:rPr>
        <w:t>.</w:t>
      </w:r>
    </w:p>
    <w:p w14:paraId="461AA9FD" w14:textId="0ED34C81" w:rsidR="00AA30E7" w:rsidRDefault="00593EAD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/ Action Item if needed after Execute Session.</w:t>
      </w:r>
    </w:p>
    <w:p w14:paraId="5FCA81E0" w14:textId="3283E760" w:rsidR="00F66887" w:rsidRDefault="00F66887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782">
        <w:rPr>
          <w:sz w:val="24"/>
          <w:szCs w:val="24"/>
        </w:rPr>
        <w:t>Adjourn meeting</w:t>
      </w:r>
      <w:r w:rsidR="00B74BA3">
        <w:rPr>
          <w:sz w:val="24"/>
          <w:szCs w:val="24"/>
        </w:rPr>
        <w:t>.</w:t>
      </w:r>
    </w:p>
    <w:p w14:paraId="4B4350A7" w14:textId="1862BFDD" w:rsidR="00777782" w:rsidRPr="00753CBF" w:rsidRDefault="00F939A5" w:rsidP="007777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CBF">
        <w:rPr>
          <w:sz w:val="28"/>
          <w:szCs w:val="28"/>
        </w:rPr>
        <w:t xml:space="preserve">ANY PERSON NEEDING SPECIAL ACCOMMODATION TO PARTICIPATE IN THE ABOVE NOTICED MEETING, PLEASE CONTACT THE FILER RURAL FIRE </w:t>
      </w:r>
      <w:r w:rsidR="00860D27" w:rsidRPr="00753CBF">
        <w:rPr>
          <w:sz w:val="28"/>
          <w:szCs w:val="28"/>
        </w:rPr>
        <w:t>DIS</w:t>
      </w:r>
      <w:r w:rsidRPr="00753CBF">
        <w:rPr>
          <w:sz w:val="28"/>
          <w:szCs w:val="28"/>
        </w:rPr>
        <w:t>RICT AT 326-4111, AT LEAST TWO BUSINESS DAYS PRIOR TO THE MEETING.</w:t>
      </w:r>
    </w:p>
    <w:sectPr w:rsidR="00777782" w:rsidRPr="0075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1F2D" w14:textId="77777777" w:rsidR="00486F3C" w:rsidRDefault="00486F3C" w:rsidP="00777782">
      <w:pPr>
        <w:spacing w:after="0" w:line="240" w:lineRule="auto"/>
      </w:pPr>
      <w:r>
        <w:separator/>
      </w:r>
    </w:p>
  </w:endnote>
  <w:endnote w:type="continuationSeparator" w:id="0">
    <w:p w14:paraId="06133F4A" w14:textId="77777777" w:rsidR="00486F3C" w:rsidRDefault="00486F3C" w:rsidP="007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1F21" w14:textId="77777777" w:rsidR="00486F3C" w:rsidRDefault="00486F3C" w:rsidP="00777782">
      <w:pPr>
        <w:spacing w:after="0" w:line="240" w:lineRule="auto"/>
      </w:pPr>
      <w:r>
        <w:separator/>
      </w:r>
    </w:p>
  </w:footnote>
  <w:footnote w:type="continuationSeparator" w:id="0">
    <w:p w14:paraId="7A66028E" w14:textId="77777777" w:rsidR="00486F3C" w:rsidRDefault="00486F3C" w:rsidP="007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A67C9"/>
    <w:multiLevelType w:val="hybridMultilevel"/>
    <w:tmpl w:val="4A3E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D"/>
    <w:rsid w:val="00003B8C"/>
    <w:rsid w:val="0000458D"/>
    <w:rsid w:val="000064EB"/>
    <w:rsid w:val="000234FA"/>
    <w:rsid w:val="00023D64"/>
    <w:rsid w:val="00024BE8"/>
    <w:rsid w:val="00033994"/>
    <w:rsid w:val="00065C2B"/>
    <w:rsid w:val="00094FBB"/>
    <w:rsid w:val="000A1936"/>
    <w:rsid w:val="000B4930"/>
    <w:rsid w:val="000C15E3"/>
    <w:rsid w:val="000C360C"/>
    <w:rsid w:val="00125FDD"/>
    <w:rsid w:val="00137698"/>
    <w:rsid w:val="00157E4C"/>
    <w:rsid w:val="00164485"/>
    <w:rsid w:val="001778A8"/>
    <w:rsid w:val="001C098D"/>
    <w:rsid w:val="001E2442"/>
    <w:rsid w:val="001E5453"/>
    <w:rsid w:val="00204AEB"/>
    <w:rsid w:val="002274E6"/>
    <w:rsid w:val="00231AA0"/>
    <w:rsid w:val="002366F5"/>
    <w:rsid w:val="00241D80"/>
    <w:rsid w:val="002441C5"/>
    <w:rsid w:val="00253849"/>
    <w:rsid w:val="002642E6"/>
    <w:rsid w:val="00277239"/>
    <w:rsid w:val="00284A9A"/>
    <w:rsid w:val="00286D83"/>
    <w:rsid w:val="00290C47"/>
    <w:rsid w:val="002A06C7"/>
    <w:rsid w:val="002A1EDB"/>
    <w:rsid w:val="002C37B2"/>
    <w:rsid w:val="002C3A32"/>
    <w:rsid w:val="002D3FD6"/>
    <w:rsid w:val="002F14F0"/>
    <w:rsid w:val="002F29E1"/>
    <w:rsid w:val="00306072"/>
    <w:rsid w:val="00306729"/>
    <w:rsid w:val="00315F30"/>
    <w:rsid w:val="003228C8"/>
    <w:rsid w:val="00322B6A"/>
    <w:rsid w:val="00327E0C"/>
    <w:rsid w:val="00366493"/>
    <w:rsid w:val="0037517D"/>
    <w:rsid w:val="0038398D"/>
    <w:rsid w:val="003A0711"/>
    <w:rsid w:val="003A6594"/>
    <w:rsid w:val="00402404"/>
    <w:rsid w:val="00422105"/>
    <w:rsid w:val="004554AA"/>
    <w:rsid w:val="004604AC"/>
    <w:rsid w:val="00466269"/>
    <w:rsid w:val="00484FB2"/>
    <w:rsid w:val="00486F3C"/>
    <w:rsid w:val="004A54F2"/>
    <w:rsid w:val="004B434E"/>
    <w:rsid w:val="004D3C4D"/>
    <w:rsid w:val="004E0EE6"/>
    <w:rsid w:val="004E3E17"/>
    <w:rsid w:val="00502965"/>
    <w:rsid w:val="0051612C"/>
    <w:rsid w:val="005311E2"/>
    <w:rsid w:val="00540C18"/>
    <w:rsid w:val="00554904"/>
    <w:rsid w:val="00562BC2"/>
    <w:rsid w:val="0057511D"/>
    <w:rsid w:val="005841AB"/>
    <w:rsid w:val="00593EAD"/>
    <w:rsid w:val="005A73DA"/>
    <w:rsid w:val="005C5C90"/>
    <w:rsid w:val="00623AC0"/>
    <w:rsid w:val="006554AD"/>
    <w:rsid w:val="00666322"/>
    <w:rsid w:val="00670152"/>
    <w:rsid w:val="00682C4D"/>
    <w:rsid w:val="00693C70"/>
    <w:rsid w:val="006C1302"/>
    <w:rsid w:val="006C2E81"/>
    <w:rsid w:val="006D134F"/>
    <w:rsid w:val="0070426F"/>
    <w:rsid w:val="00713DBA"/>
    <w:rsid w:val="00753CBF"/>
    <w:rsid w:val="00760B86"/>
    <w:rsid w:val="00760D24"/>
    <w:rsid w:val="007610D3"/>
    <w:rsid w:val="00777782"/>
    <w:rsid w:val="007951F8"/>
    <w:rsid w:val="007A2234"/>
    <w:rsid w:val="007E4A6D"/>
    <w:rsid w:val="007E56C9"/>
    <w:rsid w:val="007E7A9E"/>
    <w:rsid w:val="007F125F"/>
    <w:rsid w:val="007F307A"/>
    <w:rsid w:val="00811CD4"/>
    <w:rsid w:val="0081736C"/>
    <w:rsid w:val="0083725D"/>
    <w:rsid w:val="00840259"/>
    <w:rsid w:val="008408E0"/>
    <w:rsid w:val="00860D27"/>
    <w:rsid w:val="00871892"/>
    <w:rsid w:val="00874CF5"/>
    <w:rsid w:val="00877863"/>
    <w:rsid w:val="00881E61"/>
    <w:rsid w:val="008822EF"/>
    <w:rsid w:val="00897993"/>
    <w:rsid w:val="008B4C5F"/>
    <w:rsid w:val="008C2AE0"/>
    <w:rsid w:val="008E305E"/>
    <w:rsid w:val="00964EA1"/>
    <w:rsid w:val="0097163D"/>
    <w:rsid w:val="00987CE3"/>
    <w:rsid w:val="009B0DF1"/>
    <w:rsid w:val="009D45E0"/>
    <w:rsid w:val="009E03EE"/>
    <w:rsid w:val="00A037C4"/>
    <w:rsid w:val="00A05F70"/>
    <w:rsid w:val="00A10405"/>
    <w:rsid w:val="00A300B5"/>
    <w:rsid w:val="00A3315E"/>
    <w:rsid w:val="00A349A8"/>
    <w:rsid w:val="00A66EA8"/>
    <w:rsid w:val="00A80526"/>
    <w:rsid w:val="00A97D8D"/>
    <w:rsid w:val="00AA1DEB"/>
    <w:rsid w:val="00AA30E7"/>
    <w:rsid w:val="00AB4729"/>
    <w:rsid w:val="00AE2E29"/>
    <w:rsid w:val="00AF6E08"/>
    <w:rsid w:val="00AF6F67"/>
    <w:rsid w:val="00B03713"/>
    <w:rsid w:val="00B14835"/>
    <w:rsid w:val="00B15226"/>
    <w:rsid w:val="00B237D3"/>
    <w:rsid w:val="00B31BDA"/>
    <w:rsid w:val="00B5007E"/>
    <w:rsid w:val="00B52231"/>
    <w:rsid w:val="00B52B27"/>
    <w:rsid w:val="00B67A78"/>
    <w:rsid w:val="00B74BA3"/>
    <w:rsid w:val="00B8478C"/>
    <w:rsid w:val="00BA5BCA"/>
    <w:rsid w:val="00BB068A"/>
    <w:rsid w:val="00BB5B8D"/>
    <w:rsid w:val="00BD235B"/>
    <w:rsid w:val="00BF37D8"/>
    <w:rsid w:val="00C12033"/>
    <w:rsid w:val="00C21BC8"/>
    <w:rsid w:val="00C575A6"/>
    <w:rsid w:val="00C7122F"/>
    <w:rsid w:val="00C91BEA"/>
    <w:rsid w:val="00CA6137"/>
    <w:rsid w:val="00CC69CA"/>
    <w:rsid w:val="00CD06DC"/>
    <w:rsid w:val="00CE1D20"/>
    <w:rsid w:val="00CF0CC4"/>
    <w:rsid w:val="00D03D2D"/>
    <w:rsid w:val="00D074CB"/>
    <w:rsid w:val="00D123F4"/>
    <w:rsid w:val="00D1286E"/>
    <w:rsid w:val="00D42B20"/>
    <w:rsid w:val="00D47663"/>
    <w:rsid w:val="00D547E6"/>
    <w:rsid w:val="00D55175"/>
    <w:rsid w:val="00D735C6"/>
    <w:rsid w:val="00DA1888"/>
    <w:rsid w:val="00DB537C"/>
    <w:rsid w:val="00DD0F83"/>
    <w:rsid w:val="00E138F5"/>
    <w:rsid w:val="00E37145"/>
    <w:rsid w:val="00E47858"/>
    <w:rsid w:val="00E47C2D"/>
    <w:rsid w:val="00E716F7"/>
    <w:rsid w:val="00E76A35"/>
    <w:rsid w:val="00E82A0F"/>
    <w:rsid w:val="00E869CB"/>
    <w:rsid w:val="00E93A36"/>
    <w:rsid w:val="00EB0899"/>
    <w:rsid w:val="00EC18F0"/>
    <w:rsid w:val="00EC59CA"/>
    <w:rsid w:val="00ED00C3"/>
    <w:rsid w:val="00EF1D70"/>
    <w:rsid w:val="00EF1FA7"/>
    <w:rsid w:val="00EF75C5"/>
    <w:rsid w:val="00F01C59"/>
    <w:rsid w:val="00F05679"/>
    <w:rsid w:val="00F0598D"/>
    <w:rsid w:val="00F05C50"/>
    <w:rsid w:val="00F062CB"/>
    <w:rsid w:val="00F21497"/>
    <w:rsid w:val="00F229D7"/>
    <w:rsid w:val="00F36AB7"/>
    <w:rsid w:val="00F66887"/>
    <w:rsid w:val="00F81B71"/>
    <w:rsid w:val="00F939A5"/>
    <w:rsid w:val="00FC26FF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DF95"/>
  <w15:chartTrackingRefBased/>
  <w15:docId w15:val="{3388F1D1-E21C-4810-BD8F-0A1DE0B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8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128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28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EA0-A0E5-430B-B03D-94ECDF5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dc:description/>
  <cp:lastModifiedBy>Steven Mullen</cp:lastModifiedBy>
  <cp:revision>17</cp:revision>
  <cp:lastPrinted>2025-03-07T19:13:00Z</cp:lastPrinted>
  <dcterms:created xsi:type="dcterms:W3CDTF">2025-03-07T17:01:00Z</dcterms:created>
  <dcterms:modified xsi:type="dcterms:W3CDTF">2025-03-07T19:13:00Z</dcterms:modified>
</cp:coreProperties>
</file>